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86550" w:rsidR="00074D35" w:rsidP="7E0AE0B7" w:rsidRDefault="00074D35" w14:paraId="36DC1F66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Lil’ People’s World is looking for </w:t>
      </w: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Part-time/Full-time</w:t>
      </w: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 xml:space="preserve"> </w:t>
      </w:r>
      <w:r w:rsidRPr="7E0AE0B7" w:rsidR="7E0AE0B7">
        <w:rPr>
          <w:rFonts w:ascii="Futura Medium" w:hAnsi="Futura Medium" w:cs="Futura Medium"/>
          <w:b w:val="1"/>
          <w:bCs w:val="1"/>
          <w:i w:val="1"/>
          <w:iCs w:val="1"/>
          <w:color w:val="000000" w:themeColor="text1" w:themeTint="FF" w:themeShade="FF"/>
        </w:rPr>
        <w:t>Classroom Floaters</w:t>
      </w: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!</w:t>
      </w:r>
    </w:p>
    <w:p w:rsidRPr="00186550" w:rsidR="00074D35" w:rsidP="00074D35" w:rsidRDefault="00074D35" w14:paraId="35AD50FD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5508D7F2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Lil' People's Word is devoted to nurturing your child and providing a variety of learning opportunities that promote creativity and individuality within their development. We provide a healthy balance of traditional structure, yet progressive teaching methods in a fun and creative learning environment.</w:t>
      </w:r>
    </w:p>
    <w:p w:rsidRPr="00186550" w:rsidR="00074D35" w:rsidP="00074D35" w:rsidRDefault="00074D35" w14:paraId="4F51372E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79BEB87F" w14:textId="30960DA5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Childcare Floater Job Description Overview</w:t>
      </w: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:</w:t>
      </w:r>
    </w:p>
    <w:p w:rsidRPr="00186550" w:rsidR="00074D35" w:rsidP="00074D35" w:rsidRDefault="00074D35" w14:paraId="24B8E9B5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64EA8B1C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For the Childcare Floater position, we are looking for someone who would be interest in working with children. This position is a great way to start your personal experience in the childcare field. Lil’ People’s World loves to promote within’ and we encourage growth within’ the company as much as possible.</w:t>
      </w:r>
    </w:p>
    <w:p w:rsidRPr="00186550" w:rsidR="00074D35" w:rsidP="00074D35" w:rsidRDefault="00074D35" w14:paraId="14E7A085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1505BEA6" w14:textId="7AB59324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Childcare Floater Job Requirements</w:t>
      </w: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:</w:t>
      </w: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 xml:space="preserve"> (Upon Hiring)</w:t>
      </w:r>
    </w:p>
    <w:p w:rsidRPr="00186550" w:rsidR="00074D35" w:rsidP="7E0AE0B7" w:rsidRDefault="00074D35" w14:paraId="186F9FDA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TB Test</w:t>
      </w:r>
    </w:p>
    <w:p w:rsidRPr="00186550" w:rsidR="00074D35" w:rsidP="7E0AE0B7" w:rsidRDefault="00074D35" w14:paraId="0D5434DB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CPR/First Aid</w:t>
      </w:r>
    </w:p>
    <w:p w:rsidRPr="00186550" w:rsidR="00074D35" w:rsidP="7E0AE0B7" w:rsidRDefault="00074D35" w14:paraId="727C740C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Blood Borne Pathogens</w:t>
      </w:r>
    </w:p>
    <w:p w:rsidRPr="00186550" w:rsidR="00074D35" w:rsidP="7E0AE0B7" w:rsidRDefault="00074D35" w14:paraId="2B7CDCEF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Portable Background check with the Department of Early Learning</w:t>
      </w:r>
    </w:p>
    <w:p w:rsidRPr="00186550" w:rsidR="00074D35" w:rsidP="7E0AE0B7" w:rsidRDefault="00074D35" w14:paraId="703477F1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High School Diploma</w:t>
      </w:r>
    </w:p>
    <w:p w:rsidRPr="00186550" w:rsidR="00074D35" w:rsidP="7E0AE0B7" w:rsidRDefault="00074D35" w14:paraId="27EA3E74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30 Hours STARS training</w:t>
      </w:r>
    </w:p>
    <w:p w:rsidRPr="00186550" w:rsidR="00074D35" w:rsidP="7E0AE0B7" w:rsidRDefault="00074D35" w14:paraId="7ACE89C8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Childcare Floater Benefits:</w:t>
      </w:r>
    </w:p>
    <w:p w:rsidRPr="00186550" w:rsidR="00074D35" w:rsidP="7E0AE0B7" w:rsidRDefault="00074D35" w14:paraId="6088C832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Hiring Bonus</w:t>
      </w:r>
    </w:p>
    <w:p w:rsidRPr="00186550" w:rsidR="00537F1A" w:rsidP="7E0AE0B7" w:rsidRDefault="00074D35" w14:paraId="09F5A3C0" w14:textId="728E655B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eastAsia="Times New Roman" w:cs="Futura Medium"/>
          <w:color w:val="000000" w:themeColor="text1" w:themeTint="FF" w:themeShade="FF"/>
        </w:rPr>
        <w:t>Paid STARS Training</w:t>
      </w:r>
    </w:p>
    <w:p w:rsidRPr="00186550" w:rsidR="00DC2F83" w:rsidP="7E0AE0B7" w:rsidRDefault="00DC2F83" w14:paraId="1A36BFF6" w14:textId="6BB464F6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</w:rPr>
        <w:t>Paid Vacation up to 5-weeks</w:t>
      </w:r>
    </w:p>
    <w:p w:rsidRPr="00186550" w:rsidR="00DC2F83" w:rsidP="7E0AE0B7" w:rsidRDefault="00DC2F83" w14:paraId="029215DA" w14:textId="7712D952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</w:rPr>
        <w:t>Paid Sick Days</w:t>
      </w:r>
    </w:p>
    <w:p w:rsidRPr="00186550" w:rsidR="00DC2F83" w:rsidP="7E0AE0B7" w:rsidRDefault="00DC2F83" w14:paraId="262A1762" w14:textId="37CFCF29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</w:rPr>
        <w:t>Paid Holidays</w:t>
      </w:r>
    </w:p>
    <w:p w:rsidRPr="00186550" w:rsidR="00DC2F83" w:rsidP="7E0AE0B7" w:rsidRDefault="00DC2F83" w14:paraId="5A285928" w14:textId="77777777" w14:noSpellErr="1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 w:rsidRPr="7E0AE0B7" w:rsidR="7E0AE0B7">
        <w:rPr>
          <w:rFonts w:ascii="Futura Medium" w:hAnsi="Futura Medium" w:cs="Futura Medium"/>
        </w:rPr>
        <w:t>Company Paid Professional Training and Development</w:t>
      </w:r>
    </w:p>
    <w:p w:rsidRPr="00186550" w:rsidR="00DC2F83" w:rsidP="7E0AE0B7" w:rsidRDefault="00DC2F83" w14:paraId="442F0039" w14:textId="56F8F494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</w:rPr>
        <w:t>Weekends Off</w:t>
      </w:r>
    </w:p>
    <w:p w:rsidRPr="00186550" w:rsidR="00537F1A" w:rsidP="7E0AE0B7" w:rsidRDefault="00DC2F83" w14:paraId="0DF84E40" w14:textId="1C44382F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/>
        <w:rPr>
          <w:rFonts w:ascii="Futura Medium" w:hAnsi="Futura Medium" w:eastAsia="Times New Roman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</w:rPr>
        <w:t>Non-Corporate Environment</w:t>
      </w:r>
    </w:p>
    <w:p w:rsidRPr="00186550" w:rsidR="00074D35" w:rsidP="7E0AE0B7" w:rsidRDefault="00074D35" w14:paraId="0EEA76C6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Childcare Floater Compensation:</w:t>
      </w:r>
    </w:p>
    <w:p w:rsidRPr="00186550" w:rsidR="00074D35" w:rsidP="00074D35" w:rsidRDefault="00074D35" w14:paraId="53DB3C81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1CAD1202" w14:textId="49ED0081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$13.00 to $15.00/HR</w:t>
      </w: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 xml:space="preserve"> DOE</w:t>
      </w:r>
    </w:p>
    <w:p w:rsidRPr="00186550" w:rsidR="00074D35" w:rsidP="00074D35" w:rsidRDefault="00074D35" w14:paraId="369894D8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Pr="00186550" w:rsidR="00074D35" w:rsidP="7E0AE0B7" w:rsidRDefault="00074D35" w14:paraId="1692EC33" w14:textId="77777777" w14:noSpellErr="1">
      <w:pPr>
        <w:shd w:val="clear" w:color="auto" w:fill="FFFFFF" w:themeFill="background1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b w:val="1"/>
          <w:bCs w:val="1"/>
          <w:color w:val="000000" w:themeColor="text1" w:themeTint="FF" w:themeShade="FF"/>
        </w:rPr>
        <w:t>How to apply:</w:t>
      </w:r>
    </w:p>
    <w:p w:rsidRPr="00186550" w:rsidR="00074D35" w:rsidP="00074D35" w:rsidRDefault="00074D35" w14:paraId="1D7C302E" w14:textId="77777777">
      <w:pPr>
        <w:shd w:val="clear" w:color="auto" w:fill="FFFFFF"/>
        <w:rPr>
          <w:rFonts w:ascii="Futura Medium" w:hAnsi="Futura Medium" w:cs="Futura Medium"/>
          <w:color w:val="000000"/>
        </w:rPr>
      </w:pPr>
    </w:p>
    <w:p w:rsidR="7E0AE0B7" w:rsidP="7E0AE0B7" w:rsidRDefault="7E0AE0B7" w14:noSpellErr="1" w14:paraId="4885C38D" w14:textId="7B0E32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Futura Medium" w:hAnsi="Futura Medium" w:cs="Futura Medium"/>
          <w:color w:val="000000" w:themeColor="text1" w:themeTint="FF" w:themeShade="FF"/>
        </w:rPr>
      </w:pP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To apply, kindly email your resume and a brief cover letter explaining your experience with children and what qualities you can bring to our team. We look forward to hearing fro</w:t>
      </w:r>
      <w:r w:rsidRPr="7E0AE0B7" w:rsidR="7E0AE0B7">
        <w:rPr>
          <w:rFonts w:ascii="Futura Medium" w:hAnsi="Futura Medium" w:cs="Futura Medium"/>
          <w:color w:val="000000" w:themeColor="text1" w:themeTint="FF" w:themeShade="FF"/>
        </w:rPr>
        <w:t>m you!</w:t>
      </w:r>
    </w:p>
    <w:p w:rsidRPr="00186550" w:rsidR="00F37418" w:rsidRDefault="00BB164C" w14:paraId="51C2A4A0" w14:textId="77777777">
      <w:pPr>
        <w:rPr>
          <w:rFonts w:ascii="Futura Medium" w:hAnsi="Futura Medium" w:cs="Futura Medium"/>
        </w:rPr>
      </w:pPr>
    </w:p>
    <w:sectPr w:rsidRPr="00186550" w:rsidR="00F37418" w:rsidSect="007D6F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8CF"/>
    <w:multiLevelType w:val="multilevel"/>
    <w:tmpl w:val="33A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634255"/>
    <w:multiLevelType w:val="multilevel"/>
    <w:tmpl w:val="0AA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8160178"/>
    <w:multiLevelType w:val="multilevel"/>
    <w:tmpl w:val="FC2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F782390"/>
    <w:multiLevelType w:val="hybridMultilevel"/>
    <w:tmpl w:val="1458DD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5"/>
    <w:rsid w:val="00074D35"/>
    <w:rsid w:val="001024C6"/>
    <w:rsid w:val="00186550"/>
    <w:rsid w:val="0049756A"/>
    <w:rsid w:val="00537F1A"/>
    <w:rsid w:val="007D6F64"/>
    <w:rsid w:val="008C6F4E"/>
    <w:rsid w:val="00BB0CCE"/>
    <w:rsid w:val="00BB164C"/>
    <w:rsid w:val="00BC69C0"/>
    <w:rsid w:val="00DC2F83"/>
    <w:rsid w:val="7E0AE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D2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pple-converted-space" w:customStyle="1">
    <w:name w:val="apple-converted-space"/>
    <w:basedOn w:val="DefaultParagraphFont"/>
    <w:rsid w:val="00074D35"/>
  </w:style>
  <w:style w:type="character" w:styleId="Hyperlink">
    <w:name w:val="Hyperlink"/>
    <w:basedOn w:val="DefaultParagraphFont"/>
    <w:uiPriority w:val="99"/>
    <w:unhideWhenUsed/>
    <w:rsid w:val="00074D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  <LastSharedByUser xmlns="dda1627e-83b7-45fb-acb2-b5b7c90e03b9" xsi:nil="true"/>
    <SharedWithUsers xmlns="dda1627e-83b7-45fb-acb2-b5b7c90e03b9">
      <UserInfo>
        <DisplayName/>
        <AccountId xsi:nil="true"/>
        <AccountType/>
      </UserInfo>
    </SharedWithUsers>
    <LastSharedByTime xmlns="dda1627e-83b7-45fb-acb2-b5b7c90e03b9" xsi:nil="true"/>
  </documentManagement>
</p:properties>
</file>

<file path=customXml/itemProps1.xml><?xml version="1.0" encoding="utf-8"?>
<ds:datastoreItem xmlns:ds="http://schemas.openxmlformats.org/officeDocument/2006/customXml" ds:itemID="{E107D8FD-11D9-4139-9452-ECA1127EBF3E}"/>
</file>

<file path=customXml/itemProps2.xml><?xml version="1.0" encoding="utf-8"?>
<ds:datastoreItem xmlns:ds="http://schemas.openxmlformats.org/officeDocument/2006/customXml" ds:itemID="{CBBD3449-502A-4395-AEF6-99318C21CDCB}"/>
</file>

<file path=customXml/itemProps3.xml><?xml version="1.0" encoding="utf-8"?>
<ds:datastoreItem xmlns:ds="http://schemas.openxmlformats.org/officeDocument/2006/customXml" ds:itemID="{48B1F423-5305-4FBF-9E1C-8FE49D8CF3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Amanda Merkatz</cp:lastModifiedBy>
  <cp:revision>5</cp:revision>
  <dcterms:created xsi:type="dcterms:W3CDTF">2018-04-11T16:37:00Z</dcterms:created>
  <dcterms:modified xsi:type="dcterms:W3CDTF">2018-05-23T17:48:43Z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