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57D92" w14:textId="29D8EB1A" w:rsidR="0092437D" w:rsidRPr="00A30DD5" w:rsidRDefault="0092437D" w:rsidP="0092437D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A30DD5">
        <w:rPr>
          <w:rStyle w:val="normaltextrun"/>
          <w:sz w:val="40"/>
          <w:szCs w:val="40"/>
        </w:rPr>
        <w:t>Childcare</w:t>
      </w:r>
      <w:r w:rsidRPr="00A30DD5">
        <w:rPr>
          <w:rStyle w:val="apple-converted-space"/>
          <w:sz w:val="40"/>
          <w:szCs w:val="40"/>
        </w:rPr>
        <w:t> </w:t>
      </w:r>
      <w:r w:rsidR="00A30DD5">
        <w:rPr>
          <w:rStyle w:val="apple-converted-space"/>
          <w:sz w:val="40"/>
          <w:szCs w:val="40"/>
        </w:rPr>
        <w:t xml:space="preserve">Center </w:t>
      </w:r>
      <w:r w:rsidRPr="00A30DD5">
        <w:rPr>
          <w:rStyle w:val="normaltextrun"/>
          <w:sz w:val="40"/>
          <w:szCs w:val="40"/>
        </w:rPr>
        <w:t>Chef</w:t>
      </w:r>
      <w:r w:rsidR="006B5809" w:rsidRPr="00A30DD5">
        <w:rPr>
          <w:rStyle w:val="eop"/>
          <w:sz w:val="40"/>
          <w:szCs w:val="40"/>
        </w:rPr>
        <w:t>/Cook</w:t>
      </w:r>
    </w:p>
    <w:p w14:paraId="68CF36C2" w14:textId="77777777" w:rsidR="0092437D" w:rsidRDefault="0092437D" w:rsidP="0092437D">
      <w:pPr>
        <w:pStyle w:val="paragraph"/>
        <w:spacing w:before="0" w:beforeAutospacing="0" w:after="0" w:afterAutospacing="0"/>
        <w:textAlignment w:val="baseline"/>
        <w:rPr>
          <w:rFonts w:ascii="Futura Medium" w:hAnsi="Futura Medium" w:cs="Futura Medium"/>
          <w:sz w:val="18"/>
          <w:szCs w:val="18"/>
        </w:rPr>
      </w:pPr>
      <w:r>
        <w:rPr>
          <w:rStyle w:val="eop"/>
          <w:rFonts w:ascii="Futura Medium" w:hAnsi="Futura Medium" w:cs="Futura Medium"/>
          <w:sz w:val="18"/>
          <w:szCs w:val="18"/>
        </w:rPr>
        <w:t> </w:t>
      </w:r>
    </w:p>
    <w:p w14:paraId="70749FE4" w14:textId="528D6224" w:rsidR="0092437D" w:rsidRPr="0068740B" w:rsidRDefault="00EC0608" w:rsidP="0092437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 xml:space="preserve">Hiring bonus </w:t>
      </w:r>
      <w:r w:rsidR="00CB3B4C" w:rsidRPr="0068740B">
        <w:rPr>
          <w:rStyle w:val="normaltextrun"/>
          <w:sz w:val="20"/>
          <w:szCs w:val="20"/>
        </w:rPr>
        <w:t>$500</w:t>
      </w:r>
      <w:r w:rsidRPr="0068740B">
        <w:rPr>
          <w:rStyle w:val="normaltextrun"/>
          <w:sz w:val="20"/>
          <w:szCs w:val="20"/>
        </w:rPr>
        <w:t>! We w</w:t>
      </w:r>
      <w:r w:rsidR="0092437D" w:rsidRPr="0068740B">
        <w:rPr>
          <w:rStyle w:val="normaltextrun"/>
          <w:sz w:val="20"/>
          <w:szCs w:val="20"/>
        </w:rPr>
        <w:t>elcome</w:t>
      </w:r>
      <w:r w:rsidRPr="0068740B">
        <w:rPr>
          <w:rStyle w:val="normaltextrun"/>
          <w:sz w:val="20"/>
          <w:szCs w:val="20"/>
        </w:rPr>
        <w:t xml:space="preserve"> you</w:t>
      </w:r>
      <w:r w:rsidR="0092437D" w:rsidRPr="0068740B">
        <w:rPr>
          <w:rStyle w:val="normaltextrun"/>
          <w:sz w:val="20"/>
          <w:szCs w:val="20"/>
        </w:rPr>
        <w:t xml:space="preserve"> to Lil' People's World! We are a progressive and interactive </w:t>
      </w:r>
      <w:r w:rsidR="00A30DD5" w:rsidRPr="0068740B">
        <w:rPr>
          <w:rStyle w:val="normaltextrun"/>
          <w:sz w:val="20"/>
          <w:szCs w:val="20"/>
        </w:rPr>
        <w:t xml:space="preserve">local </w:t>
      </w:r>
      <w:r w:rsidR="0092437D" w:rsidRPr="0068740B">
        <w:rPr>
          <w:rStyle w:val="normaltextrun"/>
          <w:sz w:val="20"/>
          <w:szCs w:val="20"/>
        </w:rPr>
        <w:t xml:space="preserve">early learning childcare facility. We are currently looking for top of the line </w:t>
      </w:r>
      <w:r w:rsidR="005F4064" w:rsidRPr="0068740B">
        <w:rPr>
          <w:rStyle w:val="normaltextrun"/>
          <w:sz w:val="20"/>
          <w:szCs w:val="20"/>
        </w:rPr>
        <w:t>energeti</w:t>
      </w:r>
      <w:r w:rsidR="004F4B49" w:rsidRPr="0068740B">
        <w:rPr>
          <w:rStyle w:val="normaltextrun"/>
          <w:sz w:val="20"/>
          <w:szCs w:val="20"/>
        </w:rPr>
        <w:t xml:space="preserve">c </w:t>
      </w:r>
      <w:r w:rsidR="00A30DD5" w:rsidRPr="0068740B">
        <w:rPr>
          <w:rStyle w:val="normaltextrun"/>
          <w:sz w:val="20"/>
          <w:szCs w:val="20"/>
        </w:rPr>
        <w:t>fun</w:t>
      </w:r>
      <w:r w:rsidR="0068740B">
        <w:rPr>
          <w:rStyle w:val="normaltextrun"/>
          <w:sz w:val="20"/>
          <w:szCs w:val="20"/>
        </w:rPr>
        <w:t>-</w:t>
      </w:r>
      <w:proofErr w:type="spellStart"/>
      <w:r w:rsidR="0068740B">
        <w:rPr>
          <w:rStyle w:val="normaltextrun"/>
          <w:sz w:val="20"/>
          <w:szCs w:val="20"/>
        </w:rPr>
        <w:t>s</w:t>
      </w:r>
      <w:r w:rsidR="00A30DD5" w:rsidRPr="0068740B">
        <w:rPr>
          <w:rStyle w:val="normaltextrun"/>
          <w:sz w:val="20"/>
          <w:szCs w:val="20"/>
        </w:rPr>
        <w:t>loving</w:t>
      </w:r>
      <w:proofErr w:type="spellEnd"/>
      <w:r w:rsidR="00A30DD5" w:rsidRPr="0068740B">
        <w:rPr>
          <w:rStyle w:val="normaltextrun"/>
          <w:sz w:val="20"/>
          <w:szCs w:val="20"/>
        </w:rPr>
        <w:t xml:space="preserve"> </w:t>
      </w:r>
      <w:r w:rsidR="0092437D" w:rsidRPr="0068740B">
        <w:rPr>
          <w:rStyle w:val="normaltextrun"/>
          <w:sz w:val="20"/>
          <w:szCs w:val="20"/>
        </w:rPr>
        <w:t xml:space="preserve">staff and currently have a lead </w:t>
      </w:r>
      <w:r w:rsidR="00CB3B4C" w:rsidRPr="0068740B">
        <w:rPr>
          <w:rStyle w:val="normaltextrun"/>
          <w:sz w:val="20"/>
          <w:szCs w:val="20"/>
        </w:rPr>
        <w:t>C</w:t>
      </w:r>
      <w:r w:rsidR="0092437D" w:rsidRPr="0068740B">
        <w:rPr>
          <w:rStyle w:val="normaltextrun"/>
          <w:sz w:val="20"/>
          <w:szCs w:val="20"/>
        </w:rPr>
        <w:t>ook opening. We offer possibilities</w:t>
      </w:r>
      <w:r w:rsidR="0092437D" w:rsidRPr="0068740B">
        <w:rPr>
          <w:rStyle w:val="apple-converted-space"/>
          <w:sz w:val="20"/>
          <w:szCs w:val="20"/>
        </w:rPr>
        <w:t> </w:t>
      </w:r>
      <w:r w:rsidR="0092437D" w:rsidRPr="0068740B">
        <w:rPr>
          <w:rStyle w:val="normaltextrun"/>
          <w:sz w:val="20"/>
          <w:szCs w:val="20"/>
        </w:rPr>
        <w:t xml:space="preserve">for growth and development within our company and great benefits for long term positions. Our pay scale is competitive. We </w:t>
      </w:r>
      <w:r w:rsidR="00A30DD5" w:rsidRPr="0068740B">
        <w:rPr>
          <w:rStyle w:val="normaltextrun"/>
          <w:sz w:val="20"/>
          <w:szCs w:val="20"/>
        </w:rPr>
        <w:t>will train in the position</w:t>
      </w:r>
      <w:r w:rsidR="00C70D9A">
        <w:rPr>
          <w:rStyle w:val="normaltextrun"/>
          <w:sz w:val="20"/>
          <w:szCs w:val="20"/>
        </w:rPr>
        <w:t>.</w:t>
      </w:r>
    </w:p>
    <w:p w14:paraId="4526F1DA" w14:textId="77777777" w:rsidR="0092437D" w:rsidRPr="0068740B" w:rsidRDefault="0092437D" w:rsidP="0092437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740B">
        <w:rPr>
          <w:rStyle w:val="eop"/>
          <w:sz w:val="20"/>
          <w:szCs w:val="20"/>
        </w:rPr>
        <w:t> </w:t>
      </w:r>
    </w:p>
    <w:p w14:paraId="02191423" w14:textId="448CB93E" w:rsidR="0092437D" w:rsidRPr="003E2247" w:rsidRDefault="0092437D" w:rsidP="0092437D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sz w:val="20"/>
          <w:szCs w:val="20"/>
        </w:rPr>
      </w:pPr>
      <w:r w:rsidRPr="003E2247">
        <w:rPr>
          <w:rStyle w:val="normaltextrun"/>
          <w:b/>
          <w:bCs/>
          <w:sz w:val="20"/>
          <w:szCs w:val="20"/>
        </w:rPr>
        <w:t>Job Type: Full-time</w:t>
      </w:r>
    </w:p>
    <w:p w14:paraId="65AB5F81" w14:textId="7A7BCBD9" w:rsidR="006B5809" w:rsidRPr="003E2247" w:rsidRDefault="006B5809" w:rsidP="0092437D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7A484AED" w14:textId="5AFF33D5" w:rsidR="006B5809" w:rsidRPr="003E2247" w:rsidRDefault="006B5809" w:rsidP="0092437D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3E2247">
        <w:rPr>
          <w:rStyle w:val="eop"/>
          <w:sz w:val="20"/>
          <w:szCs w:val="20"/>
        </w:rPr>
        <w:t>Locations:  Seattle</w:t>
      </w:r>
      <w:r w:rsidR="00C70D9A">
        <w:rPr>
          <w:rStyle w:val="eop"/>
          <w:sz w:val="20"/>
          <w:szCs w:val="20"/>
        </w:rPr>
        <w:t xml:space="preserve"> &amp; </w:t>
      </w:r>
      <w:r w:rsidRPr="003E2247">
        <w:rPr>
          <w:rStyle w:val="eop"/>
          <w:sz w:val="20"/>
          <w:szCs w:val="20"/>
        </w:rPr>
        <w:t>Kirkland</w:t>
      </w:r>
    </w:p>
    <w:p w14:paraId="031087DB" w14:textId="77777777" w:rsidR="004F4B49" w:rsidRPr="003E2247" w:rsidRDefault="004F4B49" w:rsidP="0092437D">
      <w:pPr>
        <w:pStyle w:val="paragraph"/>
        <w:spacing w:before="0" w:beforeAutospacing="0" w:after="0" w:afterAutospacing="0"/>
        <w:textAlignment w:val="baseline"/>
        <w:rPr>
          <w:rFonts w:eastAsia="Times New Roman"/>
          <w:color w:val="222222"/>
          <w:sz w:val="20"/>
          <w:szCs w:val="20"/>
          <w:shd w:val="clear" w:color="auto" w:fill="FFFFFF"/>
        </w:rPr>
      </w:pPr>
    </w:p>
    <w:p w14:paraId="2A978E9A" w14:textId="21F3A95F" w:rsidR="004F4B49" w:rsidRPr="0068740B" w:rsidRDefault="004F4B49" w:rsidP="0092437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740B">
        <w:rPr>
          <w:rFonts w:eastAsia="Times New Roman"/>
          <w:color w:val="222222"/>
          <w:sz w:val="20"/>
          <w:szCs w:val="20"/>
          <w:shd w:val="clear" w:color="auto" w:fill="FFFFFF"/>
        </w:rPr>
        <w:t>Job description includes preparing and serving meals</w:t>
      </w:r>
      <w:r w:rsidR="00CB3B4C" w:rsidRPr="0068740B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and snacks for approximately 60 </w:t>
      </w:r>
      <w:r w:rsidR="00C70D9A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– 90 </w:t>
      </w:r>
      <w:r w:rsidR="00CB3B4C" w:rsidRPr="0068740B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small children.  This also include daily </w:t>
      </w:r>
      <w:r w:rsidRPr="0068740B">
        <w:rPr>
          <w:rFonts w:eastAsia="Times New Roman"/>
          <w:color w:val="222222"/>
          <w:sz w:val="20"/>
          <w:szCs w:val="20"/>
          <w:shd w:val="clear" w:color="auto" w:fill="FFFFFF"/>
        </w:rPr>
        <w:t>meal counts, ordering and shopping for food</w:t>
      </w:r>
      <w:r w:rsidR="00CB3B4C" w:rsidRPr="0068740B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weekly</w:t>
      </w:r>
      <w:r w:rsidR="00A30DD5" w:rsidRPr="0068740B">
        <w:rPr>
          <w:rFonts w:eastAsia="Times New Roman"/>
          <w:color w:val="222222"/>
          <w:sz w:val="20"/>
          <w:szCs w:val="20"/>
          <w:shd w:val="clear" w:color="auto" w:fill="FFFFFF"/>
        </w:rPr>
        <w:t>.</w:t>
      </w:r>
      <w:r w:rsidRPr="0068740B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 Also maintaining a healthy, clean environment and following all health department</w:t>
      </w:r>
      <w:r w:rsidR="00A30DD5" w:rsidRPr="0068740B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and </w:t>
      </w:r>
      <w:r w:rsidRPr="0068740B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licensing regulations </w:t>
      </w:r>
      <w:r w:rsidR="00A30DD5" w:rsidRPr="0068740B">
        <w:rPr>
          <w:rFonts w:eastAsia="Times New Roman"/>
          <w:color w:val="222222"/>
          <w:sz w:val="20"/>
          <w:szCs w:val="20"/>
          <w:shd w:val="clear" w:color="auto" w:fill="FFFFFF"/>
        </w:rPr>
        <w:t>required by</w:t>
      </w:r>
      <w:r w:rsidRPr="0068740B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DCYF.</w:t>
      </w:r>
      <w:r w:rsidR="00A30DD5" w:rsidRPr="0068740B">
        <w:rPr>
          <w:rFonts w:eastAsia="Times New Roman"/>
          <w:color w:val="222222"/>
          <w:sz w:val="20"/>
          <w:szCs w:val="20"/>
          <w:shd w:val="clear" w:color="auto" w:fill="FFFFFF"/>
        </w:rPr>
        <w:t xml:space="preserve">  </w:t>
      </w:r>
    </w:p>
    <w:p w14:paraId="17263153" w14:textId="3710A688" w:rsidR="0092437D" w:rsidRDefault="0092437D" w:rsidP="0092437D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  <w:r w:rsidRPr="0068740B">
        <w:rPr>
          <w:rStyle w:val="eop"/>
          <w:sz w:val="20"/>
          <w:szCs w:val="20"/>
        </w:rPr>
        <w:t> </w:t>
      </w:r>
    </w:p>
    <w:p w14:paraId="4676BCF4" w14:textId="77777777" w:rsidR="003E2247" w:rsidRPr="003E2247" w:rsidRDefault="003E2247" w:rsidP="003E224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  <w:r w:rsidRPr="003E2247">
        <w:rPr>
          <w:rStyle w:val="normaltextrun"/>
          <w:b/>
          <w:bCs/>
          <w:sz w:val="20"/>
          <w:szCs w:val="20"/>
        </w:rPr>
        <w:t>Benefits:</w:t>
      </w:r>
    </w:p>
    <w:p w14:paraId="543BBD5F" w14:textId="77777777" w:rsidR="003E2247" w:rsidRPr="0068740B" w:rsidRDefault="003E2247" w:rsidP="003E224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>Paid Vacation up to 5-weeks</w:t>
      </w:r>
      <w:r w:rsidRPr="0068740B">
        <w:rPr>
          <w:rStyle w:val="eop"/>
          <w:sz w:val="20"/>
          <w:szCs w:val="20"/>
        </w:rPr>
        <w:t> </w:t>
      </w:r>
    </w:p>
    <w:p w14:paraId="12DCD276" w14:textId="77777777" w:rsidR="003E2247" w:rsidRPr="0068740B" w:rsidRDefault="003E2247" w:rsidP="003E224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>Paid Sick Days </w:t>
      </w:r>
      <w:r w:rsidRPr="0068740B">
        <w:rPr>
          <w:rStyle w:val="eop"/>
          <w:sz w:val="20"/>
          <w:szCs w:val="20"/>
        </w:rPr>
        <w:t> </w:t>
      </w:r>
    </w:p>
    <w:p w14:paraId="3C82B064" w14:textId="77777777" w:rsidR="003E2247" w:rsidRPr="0068740B" w:rsidRDefault="003E2247" w:rsidP="003E224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0"/>
          <w:szCs w:val="20"/>
        </w:rPr>
      </w:pPr>
      <w:r w:rsidRPr="0068740B">
        <w:rPr>
          <w:rStyle w:val="normaltextrun"/>
          <w:sz w:val="20"/>
          <w:szCs w:val="20"/>
        </w:rPr>
        <w:t>Paid Holidays</w:t>
      </w:r>
      <w:r w:rsidRPr="0068740B">
        <w:rPr>
          <w:rStyle w:val="eop"/>
          <w:sz w:val="20"/>
          <w:szCs w:val="20"/>
        </w:rPr>
        <w:t> </w:t>
      </w:r>
    </w:p>
    <w:p w14:paraId="7CB5B6A7" w14:textId="77777777" w:rsidR="003E2247" w:rsidRPr="0068740B" w:rsidRDefault="003E2247" w:rsidP="003E224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Style w:val="eop"/>
          <w:sz w:val="20"/>
          <w:szCs w:val="20"/>
        </w:rPr>
      </w:pPr>
      <w:r w:rsidRPr="0068740B">
        <w:rPr>
          <w:rStyle w:val="eop"/>
          <w:sz w:val="20"/>
          <w:szCs w:val="20"/>
        </w:rPr>
        <w:t>Health/Medical benefit contribution available</w:t>
      </w:r>
    </w:p>
    <w:p w14:paraId="622D2C10" w14:textId="77777777" w:rsidR="003E2247" w:rsidRPr="0068740B" w:rsidRDefault="003E2247" w:rsidP="003E224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68740B">
        <w:rPr>
          <w:rStyle w:val="eop"/>
          <w:sz w:val="20"/>
          <w:szCs w:val="20"/>
        </w:rPr>
        <w:t xml:space="preserve">Child-care tuition discount </w:t>
      </w:r>
    </w:p>
    <w:p w14:paraId="7A004457" w14:textId="77777777" w:rsidR="003E2247" w:rsidRPr="0068740B" w:rsidRDefault="003E2247" w:rsidP="003E224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>Company paid Professional Training and Development</w:t>
      </w:r>
      <w:r w:rsidRPr="0068740B">
        <w:rPr>
          <w:rStyle w:val="eop"/>
          <w:sz w:val="20"/>
          <w:szCs w:val="20"/>
        </w:rPr>
        <w:t> </w:t>
      </w:r>
    </w:p>
    <w:p w14:paraId="774AB856" w14:textId="77777777" w:rsidR="003E2247" w:rsidRPr="0068740B" w:rsidRDefault="003E2247" w:rsidP="003E224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>Weekends off</w:t>
      </w:r>
      <w:r w:rsidRPr="0068740B">
        <w:rPr>
          <w:rStyle w:val="eop"/>
          <w:sz w:val="20"/>
          <w:szCs w:val="20"/>
        </w:rPr>
        <w:t> </w:t>
      </w:r>
    </w:p>
    <w:p w14:paraId="088EA977" w14:textId="77777777" w:rsidR="003E2247" w:rsidRPr="0068740B" w:rsidRDefault="003E2247" w:rsidP="003E224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>Non-Corporate Environment</w:t>
      </w:r>
      <w:r w:rsidRPr="0068740B">
        <w:rPr>
          <w:rStyle w:val="eop"/>
          <w:sz w:val="20"/>
          <w:szCs w:val="20"/>
        </w:rPr>
        <w:t> </w:t>
      </w:r>
    </w:p>
    <w:p w14:paraId="6407F532" w14:textId="77777777" w:rsidR="003E2247" w:rsidRPr="0068740B" w:rsidRDefault="003E2247" w:rsidP="003E224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>Hiring Bonus</w:t>
      </w:r>
      <w:r w:rsidRPr="0068740B">
        <w:rPr>
          <w:rStyle w:val="eop"/>
          <w:sz w:val="20"/>
          <w:szCs w:val="20"/>
        </w:rPr>
        <w:t> $</w:t>
      </w:r>
      <w:proofErr w:type="gramStart"/>
      <w:r w:rsidRPr="0068740B">
        <w:rPr>
          <w:rStyle w:val="eop"/>
          <w:sz w:val="20"/>
          <w:szCs w:val="20"/>
        </w:rPr>
        <w:t>500  (</w:t>
      </w:r>
      <w:proofErr w:type="gramEnd"/>
      <w:r w:rsidRPr="0068740B">
        <w:rPr>
          <w:rStyle w:val="eop"/>
          <w:sz w:val="20"/>
          <w:szCs w:val="20"/>
        </w:rPr>
        <w:t>$250 after 4 weeks then $250 after 8 weeks)</w:t>
      </w:r>
    </w:p>
    <w:p w14:paraId="14D18F64" w14:textId="77777777" w:rsidR="003E2247" w:rsidRPr="0068740B" w:rsidRDefault="003E2247" w:rsidP="0092437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2F3EEFE2" w14:textId="21322502" w:rsidR="0092437D" w:rsidRPr="0068740B" w:rsidRDefault="004F4B49" w:rsidP="0092437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740B">
        <w:rPr>
          <w:rStyle w:val="normaltextrun"/>
          <w:b/>
          <w:bCs/>
          <w:sz w:val="20"/>
          <w:szCs w:val="20"/>
        </w:rPr>
        <w:t>Needed</w:t>
      </w:r>
      <w:r w:rsidR="003E2247">
        <w:rPr>
          <w:rStyle w:val="normaltextrun"/>
          <w:b/>
          <w:bCs/>
          <w:sz w:val="20"/>
          <w:szCs w:val="20"/>
        </w:rPr>
        <w:t xml:space="preserve"> upon hiring</w:t>
      </w:r>
      <w:r w:rsidR="0092437D" w:rsidRPr="0068740B">
        <w:rPr>
          <w:rStyle w:val="normaltextrun"/>
          <w:b/>
          <w:bCs/>
          <w:sz w:val="20"/>
          <w:szCs w:val="20"/>
        </w:rPr>
        <w:t>:</w:t>
      </w:r>
      <w:r w:rsidR="0092437D" w:rsidRPr="0068740B">
        <w:rPr>
          <w:rStyle w:val="eop"/>
          <w:sz w:val="20"/>
          <w:szCs w:val="20"/>
        </w:rPr>
        <w:t> </w:t>
      </w:r>
    </w:p>
    <w:p w14:paraId="1C857A75" w14:textId="77777777" w:rsidR="0092437D" w:rsidRPr="0068740B" w:rsidRDefault="0092437D" w:rsidP="0092437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740B">
        <w:rPr>
          <w:rStyle w:val="eop"/>
          <w:sz w:val="20"/>
          <w:szCs w:val="20"/>
        </w:rPr>
        <w:t> </w:t>
      </w:r>
    </w:p>
    <w:p w14:paraId="47B7ADAD" w14:textId="7D70A11F" w:rsidR="0092437D" w:rsidRPr="0068740B" w:rsidRDefault="0092437D" w:rsidP="0092437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0"/>
          <w:szCs w:val="20"/>
        </w:rPr>
      </w:pPr>
      <w:r w:rsidRPr="0068740B">
        <w:rPr>
          <w:rStyle w:val="normaltextrun"/>
          <w:sz w:val="20"/>
          <w:szCs w:val="20"/>
        </w:rPr>
        <w:t xml:space="preserve">Portable background check </w:t>
      </w:r>
    </w:p>
    <w:p w14:paraId="64E20DB5" w14:textId="3B0BC715" w:rsidR="004F4B49" w:rsidRPr="0068740B" w:rsidRDefault="004F4B49" w:rsidP="0092437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0"/>
          <w:szCs w:val="20"/>
        </w:rPr>
      </w:pPr>
      <w:r w:rsidRPr="0068740B">
        <w:rPr>
          <w:rStyle w:val="normaltextrun"/>
          <w:sz w:val="20"/>
          <w:szCs w:val="20"/>
        </w:rPr>
        <w:t>Food Handlers Permit</w:t>
      </w:r>
    </w:p>
    <w:p w14:paraId="4DE13C02" w14:textId="58AA1C90" w:rsidR="004F4B49" w:rsidRPr="0068740B" w:rsidRDefault="004F4B49" w:rsidP="0092437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0"/>
          <w:szCs w:val="20"/>
        </w:rPr>
      </w:pPr>
      <w:r w:rsidRPr="0068740B">
        <w:rPr>
          <w:rStyle w:val="normaltextrun"/>
          <w:sz w:val="20"/>
          <w:szCs w:val="20"/>
        </w:rPr>
        <w:t>MMR vaccination proof</w:t>
      </w:r>
    </w:p>
    <w:p w14:paraId="11169429" w14:textId="7E8FDD1B" w:rsidR="00A30DD5" w:rsidRPr="0068740B" w:rsidRDefault="00A30DD5" w:rsidP="0092437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>High school Diploma</w:t>
      </w:r>
    </w:p>
    <w:p w14:paraId="6C8E9126" w14:textId="77777777" w:rsidR="0092437D" w:rsidRPr="0068740B" w:rsidRDefault="0092437D" w:rsidP="0092437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>Works well with others in a team setting</w:t>
      </w:r>
      <w:r w:rsidRPr="0068740B">
        <w:rPr>
          <w:rStyle w:val="eop"/>
          <w:sz w:val="20"/>
          <w:szCs w:val="20"/>
        </w:rPr>
        <w:t> </w:t>
      </w:r>
    </w:p>
    <w:p w14:paraId="79DE9A80" w14:textId="3340C12B" w:rsidR="004F4B49" w:rsidRPr="0068740B" w:rsidRDefault="0092437D" w:rsidP="004F4B49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>Dedicated to success</w:t>
      </w:r>
      <w:r w:rsidR="004F4B49" w:rsidRPr="0068740B">
        <w:rPr>
          <w:rStyle w:val="normaltextrun"/>
          <w:sz w:val="20"/>
          <w:szCs w:val="20"/>
        </w:rPr>
        <w:t>!</w:t>
      </w:r>
    </w:p>
    <w:p w14:paraId="3FF312B4" w14:textId="77777777" w:rsidR="0092437D" w:rsidRPr="0068740B" w:rsidRDefault="0092437D" w:rsidP="0092437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740B">
        <w:rPr>
          <w:rStyle w:val="eop"/>
          <w:sz w:val="20"/>
          <w:szCs w:val="20"/>
        </w:rPr>
        <w:t> </w:t>
      </w:r>
    </w:p>
    <w:p w14:paraId="6B2147CC" w14:textId="7807606C" w:rsidR="0092437D" w:rsidRPr="003E2247" w:rsidRDefault="004D18B4" w:rsidP="0092437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</w:rPr>
      </w:pPr>
      <w:r>
        <w:rPr>
          <w:rStyle w:val="normaltextrun"/>
          <w:b/>
          <w:bCs/>
          <w:sz w:val="20"/>
          <w:szCs w:val="20"/>
        </w:rPr>
        <w:t>During Training period</w:t>
      </w:r>
      <w:r w:rsidR="003E2247" w:rsidRPr="003E2247">
        <w:rPr>
          <w:rStyle w:val="normaltextrun"/>
          <w:b/>
          <w:bCs/>
          <w:sz w:val="20"/>
          <w:szCs w:val="20"/>
        </w:rPr>
        <w:t xml:space="preserve">: </w:t>
      </w:r>
    </w:p>
    <w:p w14:paraId="69519AEA" w14:textId="77777777" w:rsidR="003E2247" w:rsidRPr="0068740B" w:rsidRDefault="003E2247" w:rsidP="0092437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76CC5717" w14:textId="77777777" w:rsidR="0092437D" w:rsidRPr="0068740B" w:rsidRDefault="0092437D" w:rsidP="0092437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8740B">
        <w:rPr>
          <w:rStyle w:val="normaltextrun"/>
          <w:sz w:val="20"/>
          <w:szCs w:val="20"/>
        </w:rPr>
        <w:t xml:space="preserve">CPR, 1st Aid, BBP, HIV Training and TB Test. </w:t>
      </w:r>
    </w:p>
    <w:p w14:paraId="2C9515BE" w14:textId="706BB1FC" w:rsidR="0092437D" w:rsidRPr="0068740B" w:rsidRDefault="0092437D" w:rsidP="004D18B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6E6FE0E7" w14:textId="5D436FF9" w:rsidR="00F37418" w:rsidRPr="007C5F96" w:rsidRDefault="007C5F96">
      <w:pPr>
        <w:rPr>
          <w:rFonts w:ascii="Times New Roman" w:hAnsi="Times New Roman" w:cs="Times New Roman"/>
        </w:rPr>
      </w:pPr>
    </w:p>
    <w:p w14:paraId="7F2B7AF8" w14:textId="4DE01B99" w:rsidR="006B5809" w:rsidRPr="007C5F96" w:rsidRDefault="006B5809">
      <w:pPr>
        <w:rPr>
          <w:rFonts w:ascii="Times New Roman" w:hAnsi="Times New Roman" w:cs="Times New Roman"/>
        </w:rPr>
      </w:pPr>
      <w:r w:rsidRPr="007C5F96">
        <w:rPr>
          <w:rFonts w:ascii="Times New Roman" w:hAnsi="Times New Roman" w:cs="Times New Roman"/>
        </w:rPr>
        <w:t xml:space="preserve">Feel free to email </w:t>
      </w:r>
      <w:hyperlink r:id="rId8" w:history="1">
        <w:r w:rsidR="0068740B" w:rsidRPr="007C5F96">
          <w:rPr>
            <w:rStyle w:val="Hyperlink"/>
            <w:rFonts w:ascii="Times New Roman" w:hAnsi="Times New Roman" w:cs="Times New Roman"/>
          </w:rPr>
          <w:t>Shawn@lilpeoplesworld.com</w:t>
        </w:r>
      </w:hyperlink>
      <w:r w:rsidRPr="007C5F96">
        <w:rPr>
          <w:rFonts w:ascii="Times New Roman" w:hAnsi="Times New Roman" w:cs="Times New Roman"/>
        </w:rPr>
        <w:t xml:space="preserve"> </w:t>
      </w:r>
      <w:r w:rsidR="0068740B" w:rsidRPr="007C5F96">
        <w:rPr>
          <w:rFonts w:ascii="Times New Roman" w:hAnsi="Times New Roman" w:cs="Times New Roman"/>
        </w:rPr>
        <w:t xml:space="preserve">, </w:t>
      </w:r>
      <w:hyperlink r:id="rId9" w:history="1">
        <w:r w:rsidR="0068740B" w:rsidRPr="007C5F96">
          <w:rPr>
            <w:rStyle w:val="Hyperlink"/>
            <w:rFonts w:ascii="Times New Roman" w:hAnsi="Times New Roman" w:cs="Times New Roman"/>
          </w:rPr>
          <w:t>Jami@lilpeoplesworld.com</w:t>
        </w:r>
      </w:hyperlink>
      <w:r w:rsidR="0068740B" w:rsidRPr="007C5F96">
        <w:rPr>
          <w:rFonts w:ascii="Times New Roman" w:hAnsi="Times New Roman" w:cs="Times New Roman"/>
        </w:rPr>
        <w:t xml:space="preserve"> </w:t>
      </w:r>
      <w:r w:rsidRPr="007C5F96">
        <w:rPr>
          <w:rFonts w:ascii="Times New Roman" w:hAnsi="Times New Roman" w:cs="Times New Roman"/>
        </w:rPr>
        <w:t>or call 425-820-1326</w:t>
      </w:r>
      <w:r w:rsidR="00F16CA4" w:rsidRPr="007C5F96">
        <w:rPr>
          <w:rFonts w:ascii="Times New Roman" w:hAnsi="Times New Roman" w:cs="Times New Roman"/>
        </w:rPr>
        <w:t xml:space="preserve"> and ask for Jami or Shawn</w:t>
      </w:r>
      <w:r w:rsidRPr="007C5F96">
        <w:rPr>
          <w:rFonts w:ascii="Times New Roman" w:hAnsi="Times New Roman" w:cs="Times New Roman"/>
        </w:rPr>
        <w:t xml:space="preserve">.  We can’t wait to </w:t>
      </w:r>
      <w:r w:rsidR="00CB3B4C" w:rsidRPr="007C5F96">
        <w:rPr>
          <w:rFonts w:ascii="Times New Roman" w:hAnsi="Times New Roman" w:cs="Times New Roman"/>
        </w:rPr>
        <w:t>have you join our local family team</w:t>
      </w:r>
      <w:r w:rsidR="00F16CA4" w:rsidRPr="007C5F96">
        <w:rPr>
          <w:rFonts w:ascii="Times New Roman" w:hAnsi="Times New Roman" w:cs="Times New Roman"/>
        </w:rPr>
        <w:t xml:space="preserve"> and look forward to meeting you</w:t>
      </w:r>
      <w:r w:rsidR="00CB3B4C" w:rsidRPr="007C5F96">
        <w:rPr>
          <w:rFonts w:ascii="Times New Roman" w:hAnsi="Times New Roman" w:cs="Times New Roman"/>
        </w:rPr>
        <w:t>!</w:t>
      </w:r>
    </w:p>
    <w:p w14:paraId="298F8D5B" w14:textId="032EAE8F" w:rsidR="007C5F96" w:rsidRPr="007C5F96" w:rsidRDefault="007C5F96">
      <w:pPr>
        <w:rPr>
          <w:rFonts w:ascii="Times New Roman" w:hAnsi="Times New Roman" w:cs="Times New Roman"/>
        </w:rPr>
      </w:pPr>
    </w:p>
    <w:p w14:paraId="30EB56E7" w14:textId="4F71A32D" w:rsidR="007C5F96" w:rsidRPr="007C5F96" w:rsidRDefault="007C5F96">
      <w:pPr>
        <w:rPr>
          <w:rFonts w:ascii="Times New Roman" w:hAnsi="Times New Roman" w:cs="Times New Roman"/>
        </w:rPr>
      </w:pPr>
      <w:r w:rsidRPr="007C5F96">
        <w:rPr>
          <w:rFonts w:ascii="Times New Roman" w:hAnsi="Times New Roman" w:cs="Times New Roman"/>
        </w:rPr>
        <w:t>To learn more about us please visit us at Lilpeoplesworld.com.</w:t>
      </w:r>
    </w:p>
    <w:sectPr w:rsidR="007C5F96" w:rsidRPr="007C5F96" w:rsidSect="007D6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﷽﷽﷽﷽﷽﷽﷽﷽edium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772"/>
    <w:multiLevelType w:val="multilevel"/>
    <w:tmpl w:val="915A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F25D3"/>
    <w:multiLevelType w:val="multilevel"/>
    <w:tmpl w:val="ADFA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D6FDA"/>
    <w:multiLevelType w:val="multilevel"/>
    <w:tmpl w:val="7D1E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575F41"/>
    <w:multiLevelType w:val="multilevel"/>
    <w:tmpl w:val="1F9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4559EB"/>
    <w:multiLevelType w:val="multilevel"/>
    <w:tmpl w:val="CF6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D04B73"/>
    <w:multiLevelType w:val="multilevel"/>
    <w:tmpl w:val="7DB61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B9B763E"/>
    <w:multiLevelType w:val="multilevel"/>
    <w:tmpl w:val="E7D8D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643A0F"/>
    <w:multiLevelType w:val="multilevel"/>
    <w:tmpl w:val="106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7D"/>
    <w:rsid w:val="00094F50"/>
    <w:rsid w:val="00097369"/>
    <w:rsid w:val="00312764"/>
    <w:rsid w:val="003E2247"/>
    <w:rsid w:val="004035DA"/>
    <w:rsid w:val="00443AB1"/>
    <w:rsid w:val="004D18B4"/>
    <w:rsid w:val="004F4B49"/>
    <w:rsid w:val="005F4064"/>
    <w:rsid w:val="0068740B"/>
    <w:rsid w:val="006B5809"/>
    <w:rsid w:val="006C0D2D"/>
    <w:rsid w:val="007C5F96"/>
    <w:rsid w:val="007D6F64"/>
    <w:rsid w:val="008C6F4E"/>
    <w:rsid w:val="0092437D"/>
    <w:rsid w:val="00A30DD5"/>
    <w:rsid w:val="00AA182B"/>
    <w:rsid w:val="00C70D9A"/>
    <w:rsid w:val="00CB3B4C"/>
    <w:rsid w:val="00EC0608"/>
    <w:rsid w:val="00F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384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2437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92437D"/>
  </w:style>
  <w:style w:type="character" w:customStyle="1" w:styleId="apple-converted-space">
    <w:name w:val="apple-converted-space"/>
    <w:basedOn w:val="DefaultParagraphFont"/>
    <w:rsid w:val="0092437D"/>
  </w:style>
  <w:style w:type="character" w:customStyle="1" w:styleId="eop">
    <w:name w:val="eop"/>
    <w:basedOn w:val="DefaultParagraphFont"/>
    <w:rsid w:val="0092437D"/>
  </w:style>
  <w:style w:type="character" w:customStyle="1" w:styleId="contextualspellingandgrammarerror">
    <w:name w:val="contextualspellingandgrammarerror"/>
    <w:basedOn w:val="DefaultParagraphFont"/>
    <w:rsid w:val="0092437D"/>
  </w:style>
  <w:style w:type="character" w:styleId="Hyperlink">
    <w:name w:val="Hyperlink"/>
    <w:basedOn w:val="DefaultParagraphFont"/>
    <w:uiPriority w:val="99"/>
    <w:unhideWhenUsed/>
    <w:rsid w:val="006B58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B58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4B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wn@lilpeoplesworld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mi@lilpeoples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r_x0020_warranty xmlns="1d2c1daf-c7e4-4305-9240-1d27eae17904" xsi:nil="true"/>
    <LastSharedByUser xmlns="dda1627e-83b7-45fb-acb2-b5b7c90e03b9" xsi:nil="true"/>
    <SharedWithUsers xmlns="dda1627e-83b7-45fb-acb2-b5b7c90e03b9">
      <UserInfo>
        <DisplayName/>
        <AccountId xsi:nil="true"/>
        <AccountType/>
      </UserInfo>
    </SharedWithUsers>
    <LastSharedByTime xmlns="dda1627e-83b7-45fb-acb2-b5b7c90e03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8768D56CD8B4DB0DD1BBDCF044356" ma:contentTypeVersion="12" ma:contentTypeDescription="Create a new document." ma:contentTypeScope="" ma:versionID="feff7cd7b1d25cfdf14afe1d2b1a13ba">
  <xsd:schema xmlns:xsd="http://www.w3.org/2001/XMLSchema" xmlns:xs="http://www.w3.org/2001/XMLSchema" xmlns:p="http://schemas.microsoft.com/office/2006/metadata/properties" xmlns:ns2="dda1627e-83b7-45fb-acb2-b5b7c90e03b9" xmlns:ns3="1d2c1daf-c7e4-4305-9240-1d27eae17904" targetNamespace="http://schemas.microsoft.com/office/2006/metadata/properties" ma:root="true" ma:fieldsID="93feb21a6faaa2d59b77d73a8485871f" ns2:_="" ns3:_="">
    <xsd:import namespace="dda1627e-83b7-45fb-acb2-b5b7c90e03b9"/>
    <xsd:import namespace="1d2c1daf-c7e4-4305-9240-1d27eae179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printer_x0020_warranty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1627e-83b7-45fb-acb2-b5b7c90e03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c1daf-c7e4-4305-9240-1d27eae17904" elementFormDefault="qualified">
    <xsd:import namespace="http://schemas.microsoft.com/office/2006/documentManagement/types"/>
    <xsd:import namespace="http://schemas.microsoft.com/office/infopath/2007/PartnerControls"/>
    <xsd:element name="printer_x0020_warranty" ma:index="11" nillable="true" ma:displayName="printer warranty" ma:internalName="printer_x0020_warranty">
      <xsd:simpleType>
        <xsd:restriction base="dms:Text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F54140-0095-4BA5-B7F8-64345EF83D90}">
  <ds:schemaRefs>
    <ds:schemaRef ds:uri="http://schemas.microsoft.com/office/2006/metadata/properties"/>
    <ds:schemaRef ds:uri="http://schemas.microsoft.com/office/infopath/2007/PartnerControls"/>
    <ds:schemaRef ds:uri="1d2c1daf-c7e4-4305-9240-1d27eae17904"/>
    <ds:schemaRef ds:uri="dda1627e-83b7-45fb-acb2-b5b7c90e03b9"/>
  </ds:schemaRefs>
</ds:datastoreItem>
</file>

<file path=customXml/itemProps2.xml><?xml version="1.0" encoding="utf-8"?>
<ds:datastoreItem xmlns:ds="http://schemas.openxmlformats.org/officeDocument/2006/customXml" ds:itemID="{0A8B4EC7-CF6B-4E68-A4EC-A224AD8EF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87EB1-D5A1-407E-B127-CA294E0EE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1627e-83b7-45fb-acb2-b5b7c90e03b9"/>
    <ds:schemaRef ds:uri="1d2c1daf-c7e4-4305-9240-1d27eae1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Merkatz</dc:creator>
  <cp:keywords/>
  <dc:description/>
  <cp:lastModifiedBy>Deanna Merkatz</cp:lastModifiedBy>
  <cp:revision>6</cp:revision>
  <dcterms:created xsi:type="dcterms:W3CDTF">2021-04-30T03:06:00Z</dcterms:created>
  <dcterms:modified xsi:type="dcterms:W3CDTF">2021-05-01T18:16:00Z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0x010100B508768D56CD8B4DB0DD1BBDCF044356</vt:lpwstr>
  </property>
  <property fmtid="{D5CDD505-2E9C-101B-9397-08002B2CF9AE}" pid="3" name="Order">
    <vt:r8>207600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